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3"/>
        <w:gridCol w:w="4163"/>
      </w:tblGrid>
      <w:tr w:rsidR="00E522A6" w14:paraId="642D4C88" w14:textId="77777777" w:rsidTr="0029078F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5C39" w14:textId="77777777" w:rsidR="00A77B3E" w:rsidRDefault="005A56EC">
            <w:pPr>
              <w:jc w:val="center"/>
              <w:rPr>
                <w:b/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 WYRAŻENIU ZGODY NA KANDYDOWANIE</w:t>
            </w:r>
          </w:p>
          <w:p w14:paraId="56ADCA0E" w14:textId="3A62249D" w:rsidR="0029078F" w:rsidRDefault="0029078F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22A6" w14:paraId="5F5CF585" w14:textId="77777777" w:rsidTr="0029078F">
        <w:trPr>
          <w:trHeight w:val="56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E841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t>Ja, niżej podpisany/a</w:t>
            </w:r>
            <w:r>
              <w:rPr>
                <w:vertAlign w:val="superscript"/>
              </w:rPr>
              <w:t>*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E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6B4DD217" w14:textId="77777777" w:rsidTr="0029078F">
        <w:trPr>
          <w:trHeight w:val="56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3C5DD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5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6F730F26" w14:textId="77777777" w:rsidTr="0029078F">
        <w:trPr>
          <w:trHeight w:val="56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1A076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(Imię – II Imię i Nazwisko)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9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5BE14D25" w14:textId="77777777" w:rsidTr="0029078F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265B" w14:textId="77777777" w:rsidR="00A77B3E" w:rsidRDefault="005A56E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zamieszkały/a*</w:t>
            </w:r>
          </w:p>
        </w:tc>
      </w:tr>
      <w:tr w:rsidR="00E522A6" w14:paraId="19DE922F" w14:textId="77777777" w:rsidTr="0029078F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96758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E522A6" w14:paraId="18857505" w14:textId="77777777" w:rsidTr="0029078F">
        <w:trPr>
          <w:trHeight w:val="56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C841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(dokładny adres zamieszkania)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1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522A6" w14:paraId="437289CE" w14:textId="77777777" w:rsidTr="0029078F">
        <w:trPr>
          <w:trHeight w:val="567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70D9E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PESEL ………………………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24736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tel.:</w:t>
            </w:r>
            <w:r>
              <w:rPr>
                <w:color w:val="000000"/>
                <w:u w:color="000000"/>
                <w:vertAlign w:val="superscript"/>
              </w:rPr>
              <w:t xml:space="preserve">** </w:t>
            </w: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E522A6" w14:paraId="326847A6" w14:textId="77777777" w:rsidTr="0029078F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7D9A" w14:textId="77777777" w:rsidR="00A77B3E" w:rsidRDefault="005A56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oświadczam, że wyrażam zgodę na kandydowanie na Sołtysa sołectwa Sygneczów w wyborach zarządzonych na dzień 29 maja 2022 r.</w:t>
            </w:r>
          </w:p>
        </w:tc>
      </w:tr>
    </w:tbl>
    <w:p w14:paraId="659188D0" w14:textId="77777777" w:rsidR="00A77B3E" w:rsidRDefault="005A56EC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14:paraId="1B3A87C7" w14:textId="77777777" w:rsidR="00A77B3E" w:rsidRDefault="005A56EC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14:paraId="2F77AC92" w14:textId="77777777" w:rsidR="00A77B3E" w:rsidRDefault="005A56EC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14:paraId="1D241743" w14:textId="77777777" w:rsidR="00A77B3E" w:rsidRDefault="005A56EC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sołtysa/członków rady sołeckiej w związku z uprawnieniem Burmistrza Miasta i Gminy Wieliczka wynikającym z uchwał Rady Miejskiej w Wieliczce dotyczących statutu sołectwa (art. 6, ust. 1, lit. c i e RODO).</w:t>
      </w:r>
    </w:p>
    <w:p w14:paraId="0C9D1DFD" w14:textId="77777777" w:rsidR="00A77B3E" w:rsidRDefault="005A56EC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wyborów sołtysa zgodnie z ww. Uchwałą Rady Miejskiej w Wieliczce.</w:t>
      </w:r>
    </w:p>
    <w:p w14:paraId="029432AE" w14:textId="77777777" w:rsidR="00A77B3E" w:rsidRDefault="005A56EC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14:paraId="0A68E06E" w14:textId="77777777" w:rsidR="00A77B3E" w:rsidRDefault="005A56EC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14:paraId="74769DAC" w14:textId="77777777" w:rsidR="00A77B3E" w:rsidRDefault="005A56EC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14:paraId="058BCBC9" w14:textId="77777777" w:rsidR="00A77B3E" w:rsidRDefault="005A56EC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14:paraId="5F158F65" w14:textId="77777777" w:rsidR="00A77B3E" w:rsidRDefault="005A56EC">
      <w:pPr>
        <w:keepLines/>
        <w:spacing w:before="120" w:after="120"/>
        <w:ind w:left="340" w:hanging="227"/>
      </w:pPr>
      <w:r>
        <w:t>7. Mam świadomość przysługujących mi praw:</w:t>
      </w:r>
    </w:p>
    <w:p w14:paraId="592B0A6E" w14:textId="77777777" w:rsidR="00A77B3E" w:rsidRDefault="005A56EC">
      <w:pPr>
        <w:keepLines/>
        <w:spacing w:before="120" w:after="120"/>
        <w:ind w:left="454" w:hanging="227"/>
      </w:pPr>
      <w:r>
        <w:t>1) dostępu do treści swoich danych,</w:t>
      </w:r>
    </w:p>
    <w:p w14:paraId="633BF7A6" w14:textId="77777777" w:rsidR="00A77B3E" w:rsidRDefault="005A56EC">
      <w:pPr>
        <w:keepLines/>
        <w:spacing w:before="120" w:after="120"/>
        <w:ind w:left="454" w:hanging="227"/>
      </w:pPr>
      <w:r>
        <w:t>2) żądania sprostowania danych, które są nieprawidłowe,</w:t>
      </w:r>
    </w:p>
    <w:p w14:paraId="0E988568" w14:textId="77777777" w:rsidR="00A77B3E" w:rsidRDefault="005A56EC">
      <w:pPr>
        <w:keepLines/>
        <w:spacing w:before="120" w:after="120"/>
        <w:ind w:left="454" w:hanging="227"/>
      </w:pPr>
      <w:r>
        <w:t>3) żądania usunięcia danych, gdy:</w:t>
      </w:r>
    </w:p>
    <w:p w14:paraId="0C42A20E" w14:textId="77777777" w:rsidR="00A77B3E" w:rsidRDefault="005A56EC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14:paraId="734F9A32" w14:textId="77777777" w:rsidR="00A77B3E" w:rsidRDefault="005A56EC">
      <w:pPr>
        <w:keepLines/>
        <w:spacing w:before="120" w:after="120"/>
        <w:ind w:left="680" w:hanging="113"/>
      </w:pPr>
      <w:r>
        <w:lastRenderedPageBreak/>
        <w:t>- dane przetwarzane są niezgodnie z prawem;</w:t>
      </w:r>
    </w:p>
    <w:p w14:paraId="4FDB6953" w14:textId="77777777" w:rsidR="00A77B3E" w:rsidRDefault="005A56EC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14:paraId="2F64640E" w14:textId="77777777" w:rsidR="00A77B3E" w:rsidRDefault="005A56EC">
      <w:pPr>
        <w:keepLines/>
        <w:spacing w:before="120" w:after="120"/>
        <w:ind w:left="454" w:hanging="227"/>
      </w:pPr>
      <w:r>
        <w:t>5) ograniczenia przetwarzania, gdy:</w:t>
      </w:r>
    </w:p>
    <w:p w14:paraId="395F2AD4" w14:textId="77777777" w:rsidR="00A77B3E" w:rsidRDefault="005A56EC">
      <w:pPr>
        <w:keepLines/>
        <w:spacing w:before="120" w:after="120"/>
        <w:ind w:left="680" w:hanging="113"/>
      </w:pPr>
      <w:r>
        <w:t>- kwestionuję prawidłowość danych osobowych,</w:t>
      </w:r>
    </w:p>
    <w:p w14:paraId="12FAD445" w14:textId="77777777" w:rsidR="00A77B3E" w:rsidRDefault="005A56EC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14:paraId="3BAE18F5" w14:textId="77777777" w:rsidR="00A77B3E" w:rsidRDefault="005A56EC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14:paraId="21004A32" w14:textId="77777777" w:rsidR="00A77B3E" w:rsidRDefault="005A56EC">
      <w:pPr>
        <w:keepLines/>
        <w:spacing w:before="120" w:after="120"/>
        <w:ind w:left="340" w:hanging="227"/>
      </w:pPr>
      <w:r>
        <w:t>8. Przysługuje mi prawo do wniesienia skargi do organu nadzorczego tj. Prezesa Urzędu Ochrony Danych Osobowych,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063"/>
        <w:gridCol w:w="1099"/>
        <w:gridCol w:w="1424"/>
        <w:gridCol w:w="2370"/>
        <w:gridCol w:w="321"/>
        <w:gridCol w:w="2501"/>
      </w:tblGrid>
      <w:tr w:rsidR="00E522A6" w14:paraId="46F0A880" w14:textId="77777777">
        <w:trPr>
          <w:trHeight w:val="57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15D1" w14:textId="77777777" w:rsidR="00A77B3E" w:rsidRDefault="00A77B3E">
            <w:pPr>
              <w:jc w:val="left"/>
            </w:pPr>
          </w:p>
        </w:tc>
      </w:tr>
      <w:tr w:rsidR="00E522A6" w14:paraId="3FB7281F" w14:textId="77777777">
        <w:trPr>
          <w:trHeight w:val="57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0B79" w14:textId="77777777" w:rsidR="00A77B3E" w:rsidRDefault="005A56EC">
            <w:pPr>
              <w:jc w:val="center"/>
            </w:pPr>
            <w:r>
              <w:br/>
              <w:t>………………………,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DD3AE" w14:textId="77777777" w:rsidR="00A77B3E" w:rsidRDefault="005A56EC">
            <w:pPr>
              <w:jc w:val="center"/>
            </w:pPr>
            <w:r>
              <w:t>dnia …… …………… 2022 r.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EB94B" w14:textId="77777777" w:rsidR="00A77B3E" w:rsidRDefault="005A56EC">
            <w:pPr>
              <w:jc w:val="center"/>
            </w:pPr>
            <w:r>
              <w:t>………………………</w:t>
            </w:r>
          </w:p>
        </w:tc>
      </w:tr>
      <w:tr w:rsidR="00E522A6" w14:paraId="14C5556A" w14:textId="77777777">
        <w:trPr>
          <w:trHeight w:val="57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F7BD" w14:textId="77777777" w:rsidR="00A77B3E" w:rsidRDefault="005A56EC">
            <w:pPr>
              <w:jc w:val="center"/>
            </w:pPr>
            <w:r>
              <w:rPr>
                <w:vertAlign w:val="superscript"/>
              </w:rPr>
              <w:t>(miejscowość)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FCA2" w14:textId="77777777" w:rsidR="00A77B3E" w:rsidRDefault="005A56EC">
            <w:pPr>
              <w:jc w:val="center"/>
            </w:pPr>
            <w:r>
              <w:rPr>
                <w:vertAlign w:val="superscript"/>
              </w:rPr>
              <w:t>data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86C7" w14:textId="77777777" w:rsidR="00A77B3E" w:rsidRDefault="005A56EC">
            <w:pPr>
              <w:jc w:val="center"/>
            </w:pPr>
            <w:r>
              <w:rPr>
                <w:vertAlign w:val="superscript"/>
              </w:rPr>
              <w:t>(podpis)</w:t>
            </w:r>
          </w:p>
        </w:tc>
      </w:tr>
      <w:tr w:rsidR="00E522A6" w14:paraId="76BFBB4E" w14:textId="77777777">
        <w:trPr>
          <w:trHeight w:val="57"/>
        </w:trPr>
        <w:tc>
          <w:tcPr>
            <w:tcW w:w="3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842B" w14:textId="77777777" w:rsidR="00A77B3E" w:rsidRDefault="00A77B3E">
            <w:pPr>
              <w:jc w:val="left"/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5C76" w14:textId="77777777" w:rsidR="00A77B3E" w:rsidRDefault="00A77B3E">
            <w:pPr>
              <w:jc w:val="left"/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D1A3" w14:textId="77777777" w:rsidR="00A77B3E" w:rsidRDefault="00A77B3E">
            <w:pPr>
              <w:jc w:val="left"/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51F3" w14:textId="77777777" w:rsidR="00A77B3E" w:rsidRDefault="00A77B3E">
            <w:pPr>
              <w:jc w:val="left"/>
            </w:pPr>
          </w:p>
        </w:tc>
      </w:tr>
      <w:tr w:rsidR="00E522A6" w14:paraId="0E957C82" w14:textId="77777777">
        <w:trPr>
          <w:trHeight w:val="57"/>
        </w:trPr>
        <w:tc>
          <w:tcPr>
            <w:tcW w:w="51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8BFC" w14:textId="77777777" w:rsidR="00A77B3E" w:rsidRDefault="005A56EC">
            <w:pPr>
              <w:jc w:val="right"/>
            </w:pPr>
            <w:r>
              <w:rPr>
                <w:vertAlign w:val="superscript"/>
              </w:rPr>
              <w:t>*</w:t>
            </w:r>
          </w:p>
        </w:tc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04B5" w14:textId="77777777" w:rsidR="00A77B3E" w:rsidRDefault="005A56EC">
            <w:r>
              <w:rPr>
                <w:sz w:val="20"/>
              </w:rPr>
              <w:t>niepotrzebne skreślić,</w:t>
            </w:r>
          </w:p>
        </w:tc>
      </w:tr>
      <w:tr w:rsidR="00E522A6" w14:paraId="615177EB" w14:textId="77777777">
        <w:trPr>
          <w:trHeight w:val="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63828" w14:textId="77777777" w:rsidR="00A77B3E" w:rsidRDefault="005A56EC">
            <w:pPr>
              <w:jc w:val="right"/>
            </w:pPr>
            <w:r>
              <w:rPr>
                <w:vertAlign w:val="superscript"/>
              </w:rPr>
              <w:t>**</w:t>
            </w:r>
          </w:p>
        </w:tc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2176" w14:textId="77777777" w:rsidR="00A77B3E" w:rsidRDefault="005A56EC">
            <w:r>
              <w:rPr>
                <w:sz w:val="20"/>
              </w:rPr>
              <w:t>podanie numeru telefonu jest dobrowolne</w:t>
            </w:r>
          </w:p>
        </w:tc>
      </w:tr>
    </w:tbl>
    <w:p w14:paraId="28DC97AD" w14:textId="77777777" w:rsidR="00A77B3E" w:rsidRDefault="00A77B3E" w:rsidP="0029078F">
      <w:pPr>
        <w:keepNext/>
        <w:spacing w:before="120" w:after="120"/>
        <w:ind w:left="5655"/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2CD8" w14:textId="77777777" w:rsidR="00595AD1" w:rsidRDefault="00595AD1">
      <w:r>
        <w:separator/>
      </w:r>
    </w:p>
  </w:endnote>
  <w:endnote w:type="continuationSeparator" w:id="0">
    <w:p w14:paraId="09FE8E72" w14:textId="77777777" w:rsidR="00595AD1" w:rsidRDefault="005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B424" w14:textId="77777777" w:rsidR="00595AD1" w:rsidRDefault="00595AD1">
      <w:r>
        <w:separator/>
      </w:r>
    </w:p>
  </w:footnote>
  <w:footnote w:type="continuationSeparator" w:id="0">
    <w:p w14:paraId="39C5F07E" w14:textId="77777777" w:rsidR="00595AD1" w:rsidRDefault="0059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078F"/>
    <w:rsid w:val="00445A58"/>
    <w:rsid w:val="00527875"/>
    <w:rsid w:val="00595AD1"/>
    <w:rsid w:val="005A56EC"/>
    <w:rsid w:val="00A77B3E"/>
    <w:rsid w:val="00AC51C4"/>
    <w:rsid w:val="00CA2A55"/>
    <w:rsid w:val="00E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8151"/>
  <w15:docId w15:val="{54007E7B-8FC2-45FF-B7EF-3C7AE39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787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27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787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11/2022 z dnia 12 stycznia 2022 r.</vt:lpstr>
      <vt:lpstr/>
    </vt:vector>
  </TitlesOfParts>
  <Company>Burmistrz Miasta i Gminy Wieliczka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11/2022 z dnia 12 stycznia 2022 r.</dc:title>
  <dc:subject>w sprawie zarządzenia wyborów sołtysa w^sołectwie Sygneczów</dc:subject>
  <dc:creator>apanus</dc:creator>
  <cp:lastModifiedBy>Adam Marek Panuś</cp:lastModifiedBy>
  <cp:revision>3</cp:revision>
  <dcterms:created xsi:type="dcterms:W3CDTF">2022-01-14T12:07:00Z</dcterms:created>
  <dcterms:modified xsi:type="dcterms:W3CDTF">2022-01-14T12:12:00Z</dcterms:modified>
  <cp:category>Akt prawny</cp:category>
</cp:coreProperties>
</file>