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896" w:rsidRPr="00F5508F" w:rsidRDefault="00636896" w:rsidP="00F5508F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2452"/>
        <w:gridCol w:w="2046"/>
        <w:gridCol w:w="1829"/>
      </w:tblGrid>
      <w:tr w:rsidR="00F5508F" w:rsidRPr="00F5508F" w:rsidTr="00F86C16">
        <w:trPr>
          <w:trHeight w:val="720"/>
        </w:trPr>
        <w:tc>
          <w:tcPr>
            <w:tcW w:w="14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ZGŁOSZENIE KANDYDATA NA CZŁONKA</w:t>
            </w:r>
            <w:r w:rsidRPr="00F5508F"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  <w:br/>
            </w:r>
            <w:r w:rsidRPr="00F5508F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/>
              </w:rPr>
              <w:t>SOŁECKIEJ KOMISJI WYBORCZEJ W DOBRANOWICACH</w:t>
            </w:r>
          </w:p>
        </w:tc>
      </w:tr>
      <w:tr w:rsidR="00F5508F" w:rsidRPr="00F5508F" w:rsidTr="00F86C16">
        <w:trPr>
          <w:trHeight w:val="57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Ja, niżej podpisany/a</w:t>
            </w: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pl-PL"/>
              </w:rPr>
              <w:t>*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F5508F" w:rsidRPr="00F5508F" w:rsidTr="00F86C16">
        <w:trPr>
          <w:trHeight w:val="57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br/>
              <w:t>……………………………………………………………………………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F5508F" w:rsidRPr="00F5508F" w:rsidTr="00F86C16">
        <w:trPr>
          <w:trHeight w:val="57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vertAlign w:val="superscript"/>
                <w:lang w:eastAsia="pl-PL"/>
              </w:rPr>
              <w:t>(Imię i Nazwisko)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F5508F" w:rsidRPr="00F5508F" w:rsidTr="00F86C16">
        <w:trPr>
          <w:trHeight w:val="57"/>
        </w:trPr>
        <w:tc>
          <w:tcPr>
            <w:tcW w:w="14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kandydujący/a</w:t>
            </w: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pl-PL"/>
              </w:rPr>
              <w:t xml:space="preserve">* </w:t>
            </w: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 Sołtysa Sołectwa Dobranowice</w:t>
            </w:r>
          </w:p>
        </w:tc>
      </w:tr>
      <w:tr w:rsidR="00F5508F" w:rsidRPr="00F5508F" w:rsidTr="00F86C16">
        <w:trPr>
          <w:trHeight w:val="57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F5508F" w:rsidRPr="00F5508F" w:rsidTr="00F86C16">
        <w:trPr>
          <w:trHeight w:val="57"/>
        </w:trPr>
        <w:tc>
          <w:tcPr>
            <w:tcW w:w="14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(</w:t>
            </w:r>
            <w:r w:rsidRPr="00F5508F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działając, jako pełnomocnik kandydata na Sołtysa Sołectwa Dobranowice</w:t>
            </w:r>
          </w:p>
        </w:tc>
      </w:tr>
      <w:tr w:rsidR="00F5508F" w:rsidRPr="00F5508F" w:rsidTr="00F86C16">
        <w:trPr>
          <w:trHeight w:val="57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F5508F" w:rsidRPr="00F5508F" w:rsidTr="00F86C16">
        <w:trPr>
          <w:trHeight w:val="57"/>
        </w:trPr>
        <w:tc>
          <w:tcPr>
            <w:tcW w:w="14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Pana/Pani</w:t>
            </w: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pl-PL"/>
              </w:rPr>
              <w:t>*</w:t>
            </w:r>
          </w:p>
        </w:tc>
      </w:tr>
      <w:tr w:rsidR="00F5508F" w:rsidRPr="00F5508F" w:rsidTr="00F86C16">
        <w:trPr>
          <w:trHeight w:val="57"/>
        </w:trPr>
        <w:tc>
          <w:tcPr>
            <w:tcW w:w="14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br/>
              <w:t>…………………………………………………)</w:t>
            </w: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vertAlign w:val="superscript"/>
                <w:lang w:eastAsia="pl-PL"/>
              </w:rPr>
              <w:t>**</w:t>
            </w:r>
          </w:p>
        </w:tc>
      </w:tr>
      <w:tr w:rsidR="00F5508F" w:rsidRPr="00F5508F" w:rsidTr="00F86C16">
        <w:trPr>
          <w:trHeight w:val="57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vertAlign w:val="superscript"/>
                <w:lang w:eastAsia="pl-PL"/>
              </w:rPr>
              <w:t>(Imię – II Imię i Nazwisko kandydata na Sołtysa)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F5508F" w:rsidRPr="00F5508F" w:rsidTr="00F86C16">
        <w:trPr>
          <w:trHeight w:val="57"/>
        </w:trPr>
        <w:tc>
          <w:tcPr>
            <w:tcW w:w="14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br/>
              <w:t>oświadczam, że zgłaszam kandydaturę Pana/Pani</w:t>
            </w: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vertAlign w:val="superscript"/>
                <w:lang w:eastAsia="pl-PL"/>
              </w:rPr>
              <w:t>*</w:t>
            </w:r>
          </w:p>
        </w:tc>
      </w:tr>
      <w:tr w:rsidR="00F5508F" w:rsidRPr="00F5508F" w:rsidTr="00F86C16">
        <w:trPr>
          <w:trHeight w:val="57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br/>
              <w:t>……………………………………………………………………………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F5508F" w:rsidRPr="00F5508F" w:rsidTr="00F86C16">
        <w:trPr>
          <w:trHeight w:val="57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vertAlign w:val="superscript"/>
                <w:lang w:eastAsia="pl-PL"/>
              </w:rPr>
              <w:t>(Imię – II Imię i Nazwisko)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F5508F" w:rsidRPr="00F5508F" w:rsidTr="00F86C16">
        <w:trPr>
          <w:trHeight w:val="57"/>
        </w:trPr>
        <w:tc>
          <w:tcPr>
            <w:tcW w:w="14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zamieszkałego/zamieszkałej</w:t>
            </w: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pl-PL"/>
              </w:rPr>
              <w:t>*</w:t>
            </w:r>
          </w:p>
        </w:tc>
      </w:tr>
      <w:tr w:rsidR="00F5508F" w:rsidRPr="00F5508F" w:rsidTr="00F86C16">
        <w:trPr>
          <w:trHeight w:val="57"/>
        </w:trPr>
        <w:tc>
          <w:tcPr>
            <w:tcW w:w="14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br/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F5508F" w:rsidRPr="00F5508F" w:rsidTr="00F86C16">
        <w:trPr>
          <w:trHeight w:val="57"/>
        </w:trPr>
        <w:tc>
          <w:tcPr>
            <w:tcW w:w="14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pl-PL"/>
              </w:rPr>
              <w:t>(dokładny adres zamieszkania)</w:t>
            </w:r>
          </w:p>
        </w:tc>
      </w:tr>
      <w:tr w:rsidR="00F5508F" w:rsidRPr="00F5508F" w:rsidTr="00F86C16">
        <w:trPr>
          <w:trHeight w:val="57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br/>
              <w:t>PESEL ………………………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br/>
            </w:r>
            <w:proofErr w:type="gramStart"/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t>tel.:</w:t>
            </w: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vertAlign w:val="superscript"/>
                <w:lang w:eastAsia="pl-PL"/>
              </w:rPr>
              <w:t>*</w:t>
            </w:r>
            <w:proofErr w:type="gramEnd"/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vertAlign w:val="superscript"/>
                <w:lang w:eastAsia="pl-PL"/>
              </w:rPr>
              <w:t xml:space="preserve">** </w:t>
            </w: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t>………………………</w:t>
            </w:r>
          </w:p>
        </w:tc>
      </w:tr>
      <w:tr w:rsidR="00F5508F" w:rsidRPr="00F5508F" w:rsidTr="00F86C16">
        <w:trPr>
          <w:trHeight w:val="57"/>
        </w:trPr>
        <w:tc>
          <w:tcPr>
            <w:tcW w:w="14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br/>
              <w:t>na członka Sołeckiej Komisji Wyborczej Sołectwa Dobranowice.</w:t>
            </w:r>
          </w:p>
        </w:tc>
      </w:tr>
      <w:tr w:rsidR="00F5508F" w:rsidRPr="00F5508F" w:rsidTr="00F86C16">
        <w:trPr>
          <w:trHeight w:val="57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F5508F" w:rsidRPr="00F5508F" w:rsidTr="00F86C16">
        <w:trPr>
          <w:trHeight w:val="57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………………………,</w:t>
            </w:r>
          </w:p>
        </w:tc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t>dnia …… …………… 2019 r.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</w:t>
            </w:r>
          </w:p>
        </w:tc>
      </w:tr>
      <w:tr w:rsidR="00F5508F" w:rsidRPr="00F5508F" w:rsidTr="00F86C16">
        <w:trPr>
          <w:trHeight w:val="57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pl-PL"/>
              </w:rPr>
              <w:t>(miejscowość)</w:t>
            </w:r>
          </w:p>
        </w:tc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pl-PL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pl-PL"/>
              </w:rPr>
              <w:t>(podpis zgłaszającego)</w:t>
            </w:r>
          </w:p>
        </w:tc>
      </w:tr>
      <w:tr w:rsidR="00F5508F" w:rsidRPr="00F5508F" w:rsidTr="00F86C16">
        <w:trPr>
          <w:trHeight w:val="57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br/>
              <w:t>Ja, niżej podpisany/a*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F5508F" w:rsidRPr="00F5508F" w:rsidTr="00F86C16">
        <w:trPr>
          <w:trHeight w:val="57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br/>
              <w:t>……………………………………………………………………………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F5508F" w:rsidRPr="00F5508F" w:rsidTr="00F86C16">
        <w:trPr>
          <w:trHeight w:val="57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vertAlign w:val="superscript"/>
                <w:lang w:eastAsia="pl-PL"/>
              </w:rPr>
              <w:t>(Imię i Nazwisko)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F5508F" w:rsidRPr="00F5508F" w:rsidTr="00F86C16">
        <w:trPr>
          <w:trHeight w:val="57"/>
        </w:trPr>
        <w:tc>
          <w:tcPr>
            <w:tcW w:w="14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508F" w:rsidRPr="00F5508F" w:rsidRDefault="00F5508F" w:rsidP="00F5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oświadczam, że wyrażam zgodę na kandydowanie do składu Sołeckiej Komisji Wyborczej Sołectwa Dobranowice.</w:t>
            </w:r>
          </w:p>
        </w:tc>
      </w:tr>
    </w:tbl>
    <w:p w:rsidR="00F5508F" w:rsidRPr="00F5508F" w:rsidRDefault="00F5508F" w:rsidP="00F5508F">
      <w:pPr>
        <w:keepLines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Podpisując niniejszy dokument oświadczam, iż zostałem poinformowany o:</w:t>
      </w:r>
    </w:p>
    <w:p w:rsidR="00F5508F" w:rsidRPr="00F5508F" w:rsidRDefault="00F5508F" w:rsidP="00F5508F">
      <w:pPr>
        <w:keepLines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1. Administratorze moich danych osobowych, którym jest w rozumieniu art. 4 Rozporządzenia Parlamentu Europejskiego i Rady (UE) 2016/679 z dnia 27 kwietnia 2016 r. (Dz. Urz. UE L. 119 z 4 maja 2016 r., str. 1), dalej RODO, Burmistrz Miasta i Gminy Wieliczka z siedzibą w Wieliczce przy ul. Powstania Warszawskiego 1, 32-020 Wieliczka.</w:t>
      </w:r>
    </w:p>
    <w:p w:rsidR="00F5508F" w:rsidRPr="00F5508F" w:rsidRDefault="00F5508F" w:rsidP="00F5508F">
      <w:pPr>
        <w:keepLines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2. Powołanym w Urzędzie Miasta i Gminy Wieliczka inspektorze ochrony danych osobowych, którym jest Pan Jacek Krzyżaniak i mam prawo kontaktu z nim za pomocą adresu e-mail iod@wieliczka.eu oraz telefonicznie 500 610 605.</w:t>
      </w:r>
    </w:p>
    <w:p w:rsidR="00F5508F" w:rsidRPr="00F5508F" w:rsidRDefault="00F5508F" w:rsidP="00F5508F">
      <w:pPr>
        <w:keepLines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3. Moje dane osobowe przetwarzane będą w celu niezbędności przetwarzania do wypełnienia obowiązku prawnego ciążącego na Administratorze oraz do wykonania zadania realizowanego w interesie publicznym jakim jest przeprowadzenie wyborów sołtysa w związku z uprawnieniem Burmistrza Miasta i Gminy Wieliczka wynikającym z uchwały Rady Miejskiej w Wieliczce dotyczącej statutu sołectwa (art. 6, ust. 1, lit. c i e RODO).</w:t>
      </w:r>
    </w:p>
    <w:p w:rsidR="00F5508F" w:rsidRPr="00F5508F" w:rsidRDefault="00F5508F" w:rsidP="00F5508F">
      <w:pPr>
        <w:keepLines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4. Podanie danych jest dobrowolne, jednak bez ich podania nie będzie możliwe wzięcie udziału w procedurze wyborów sołtysa zgodnie z ww. Uchwałą Rady Miejskiej w Wieliczce.</w:t>
      </w:r>
    </w:p>
    <w:p w:rsidR="00F5508F" w:rsidRPr="00F5508F" w:rsidRDefault="00F5508F" w:rsidP="00F5508F">
      <w:pPr>
        <w:keepLines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5. Moje dane osobowe po zrealizowaniu celu, dla którego zostały zebrane, będą przetwarzane w celach archiwalnych i przechowywane przez okres niezbędny wynikający z przepisów dotyczących archiwizowania dokumentów obowiązujących u Administratora (Rzeczowy Wykaz Akt).</w:t>
      </w:r>
    </w:p>
    <w:p w:rsidR="00F5508F" w:rsidRPr="00F5508F" w:rsidRDefault="00F5508F" w:rsidP="00F5508F">
      <w:pPr>
        <w:keepLines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6. Dane osobowe nie będą udostępniane innym odbiorcom z wyłączeniem podmiotów do tego uprawnionych takich jak:</w:t>
      </w:r>
    </w:p>
    <w:p w:rsidR="00F5508F" w:rsidRPr="00F5508F" w:rsidRDefault="00F5508F" w:rsidP="00F5508F">
      <w:pPr>
        <w:keepLines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1) podmioty upoważnione do odbioru danych osobowych na podstawie odpowiednich przepisów prawa,</w:t>
      </w:r>
    </w:p>
    <w:p w:rsidR="00F5508F" w:rsidRPr="00F5508F" w:rsidRDefault="00F5508F" w:rsidP="00F5508F">
      <w:pPr>
        <w:keepLines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2) podmioty, które przetwarzają dane osobowe w imieniu Administratora na podstawie zawartej z Administratorem umowy powierzenia przetwarzania danych osobowych.</w:t>
      </w:r>
    </w:p>
    <w:p w:rsidR="00F5508F" w:rsidRPr="00F5508F" w:rsidRDefault="00F5508F" w:rsidP="00F5508F">
      <w:pPr>
        <w:keepLines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7. Mam świadomość przysługujących mi praw:</w:t>
      </w:r>
    </w:p>
    <w:p w:rsidR="00F5508F" w:rsidRPr="00F5508F" w:rsidRDefault="00F5508F" w:rsidP="00F5508F">
      <w:pPr>
        <w:keepLines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1) dostępu do treści swoich danych,</w:t>
      </w:r>
    </w:p>
    <w:p w:rsidR="00F5508F" w:rsidRPr="00F5508F" w:rsidRDefault="00F5508F" w:rsidP="00F5508F">
      <w:pPr>
        <w:keepLines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2) żądania sprostowania danych, które są nieprawidłowe,</w:t>
      </w:r>
    </w:p>
    <w:p w:rsidR="00F5508F" w:rsidRPr="00F5508F" w:rsidRDefault="00F5508F" w:rsidP="00F5508F">
      <w:pPr>
        <w:keepLines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3) żądania usunięcia danych, gdy:</w:t>
      </w:r>
    </w:p>
    <w:p w:rsidR="00F5508F" w:rsidRPr="00F5508F" w:rsidRDefault="00F5508F" w:rsidP="00F5508F">
      <w:pPr>
        <w:keepLines/>
        <w:spacing w:before="120" w:after="120" w:line="240" w:lineRule="auto"/>
        <w:ind w:left="680" w:hanging="113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- dane nie są już niezbędne do celów, dla których zostały zebrane,</w:t>
      </w:r>
    </w:p>
    <w:p w:rsidR="00F5508F" w:rsidRPr="00F5508F" w:rsidRDefault="00F5508F" w:rsidP="00F5508F">
      <w:pPr>
        <w:keepLines/>
        <w:spacing w:before="120" w:after="120" w:line="240" w:lineRule="auto"/>
        <w:ind w:left="680" w:hanging="113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- dane przetwarzane są niezgodnie z prawem;</w:t>
      </w:r>
    </w:p>
    <w:p w:rsidR="00F5508F" w:rsidRPr="00F5508F" w:rsidRDefault="00F5508F" w:rsidP="00F5508F">
      <w:pPr>
        <w:keepLines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4) prawa do wniesienia sprzeciwu wobec przetwarzania moich danych osobowych na podstawie art. 21 Rozporządzenia RODO,</w:t>
      </w:r>
    </w:p>
    <w:p w:rsidR="00F5508F" w:rsidRPr="00F5508F" w:rsidRDefault="00F5508F" w:rsidP="00F5508F">
      <w:pPr>
        <w:keepLines/>
        <w:spacing w:before="120" w:after="120" w:line="240" w:lineRule="auto"/>
        <w:ind w:left="454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5) ograniczenia przetwarzania, gdy:</w:t>
      </w:r>
    </w:p>
    <w:p w:rsidR="00F5508F" w:rsidRPr="00F5508F" w:rsidRDefault="00F5508F" w:rsidP="00F5508F">
      <w:pPr>
        <w:keepLines/>
        <w:spacing w:before="120" w:after="120" w:line="240" w:lineRule="auto"/>
        <w:ind w:left="680" w:hanging="113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- kwestionuję prawidłowość danych osobowych,</w:t>
      </w:r>
    </w:p>
    <w:p w:rsidR="00F5508F" w:rsidRPr="00F5508F" w:rsidRDefault="00F5508F" w:rsidP="00F5508F">
      <w:pPr>
        <w:keepLines/>
        <w:spacing w:before="120" w:after="120" w:line="240" w:lineRule="auto"/>
        <w:ind w:left="680" w:hanging="113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- przetwarzanie jest niezgodne z prawem, a ja sprzeciwiam się usunięciu danych osobowych, żądając w zamian ograniczenia ich wykorzystywania,</w:t>
      </w:r>
    </w:p>
    <w:p w:rsidR="00F5508F" w:rsidRPr="00F5508F" w:rsidRDefault="00F5508F" w:rsidP="00F5508F">
      <w:pPr>
        <w:keepLines/>
        <w:spacing w:before="120" w:after="120" w:line="240" w:lineRule="auto"/>
        <w:ind w:left="680" w:hanging="113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- administrator nie potrzebuje już danych osobowych do celów przetwarzania, ale są one mi potrzebne do ustalenia, dochodzenia lub obrony roszczeń;</w:t>
      </w:r>
    </w:p>
    <w:p w:rsidR="00F5508F" w:rsidRPr="00F5508F" w:rsidRDefault="00F5508F" w:rsidP="00F5508F">
      <w:pPr>
        <w:keepLines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 xml:space="preserve">8. Przysługuje mi prawo do wniesienia skargi do organu nadzorczego tj. Prezesa Urzędu Ochrony Danych </w:t>
      </w:r>
      <w:proofErr w:type="gramStart"/>
      <w:r w:rsidRPr="00F5508F">
        <w:rPr>
          <w:rFonts w:ascii="Times New Roman" w:eastAsia="Times New Roman" w:hAnsi="Times New Roman" w:cs="Times New Roman"/>
          <w:szCs w:val="24"/>
          <w:lang w:eastAsia="pl-PL"/>
        </w:rPr>
        <w:t>Osobowych</w:t>
      </w:r>
      <w:proofErr w:type="gramEnd"/>
      <w:r w:rsidRPr="00F5508F">
        <w:rPr>
          <w:rFonts w:ascii="Times New Roman" w:eastAsia="Times New Roman" w:hAnsi="Times New Roman" w:cs="Times New Roman"/>
          <w:szCs w:val="24"/>
          <w:lang w:eastAsia="pl-PL"/>
        </w:rPr>
        <w:t xml:space="preserve"> gdy uznam, iż przetwarzanie danych moich osobowych narusza przepisy RODO.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2033"/>
        <w:gridCol w:w="1062"/>
        <w:gridCol w:w="1468"/>
        <w:gridCol w:w="2114"/>
        <w:gridCol w:w="580"/>
        <w:gridCol w:w="1432"/>
      </w:tblGrid>
      <w:tr w:rsidR="00F5508F" w:rsidRPr="00F5508F" w:rsidTr="00F86C16">
        <w:trPr>
          <w:trHeight w:val="57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br/>
              <w:t>………………………,</w:t>
            </w: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t>dnia …… …………… 2019 r.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</w:t>
            </w:r>
          </w:p>
        </w:tc>
      </w:tr>
      <w:tr w:rsidR="00F5508F" w:rsidRPr="00F5508F" w:rsidTr="00F86C16">
        <w:trPr>
          <w:trHeight w:val="57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pl-PL"/>
              </w:rPr>
              <w:t>(miejscowość)</w:t>
            </w: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pl-PL"/>
              </w:rPr>
              <w:t>data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vertAlign w:val="superscript"/>
                <w:lang w:eastAsia="pl-PL"/>
              </w:rPr>
              <w:t>(podpis kandydata</w:t>
            </w: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/>
              </w:rPr>
              <w:br/>
            </w:r>
            <w:r w:rsidRPr="00F5508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vertAlign w:val="superscript"/>
                <w:lang w:eastAsia="pl-PL"/>
              </w:rPr>
              <w:t>na członka sołeckiej komisji wyborczej)</w:t>
            </w:r>
          </w:p>
        </w:tc>
      </w:tr>
      <w:tr w:rsidR="00F5508F" w:rsidRPr="00F5508F" w:rsidTr="00F86C16">
        <w:trPr>
          <w:trHeight w:val="57"/>
        </w:trPr>
        <w:tc>
          <w:tcPr>
            <w:tcW w:w="375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3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  <w:tr w:rsidR="00F5508F" w:rsidRPr="00F5508F" w:rsidTr="00F86C16">
        <w:trPr>
          <w:trHeight w:val="57"/>
        </w:trPr>
        <w:tc>
          <w:tcPr>
            <w:tcW w:w="58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08F" w:rsidRPr="00F5508F" w:rsidRDefault="00F5508F" w:rsidP="00F55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pl-PL"/>
              </w:rPr>
              <w:t>*</w:t>
            </w:r>
          </w:p>
        </w:tc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08F" w:rsidRPr="00F5508F" w:rsidRDefault="00F5508F" w:rsidP="00F5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niepotrzebne skreślić,</w:t>
            </w:r>
          </w:p>
        </w:tc>
      </w:tr>
      <w:tr w:rsidR="00F5508F" w:rsidRPr="00F5508F" w:rsidTr="00F86C16">
        <w:trPr>
          <w:trHeight w:val="5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08F" w:rsidRPr="00F5508F" w:rsidRDefault="00F5508F" w:rsidP="00F55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pl-PL"/>
              </w:rPr>
              <w:t>**</w:t>
            </w:r>
          </w:p>
        </w:tc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08F" w:rsidRPr="00F5508F" w:rsidRDefault="00F5508F" w:rsidP="00F5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color="000000"/>
                <w:lang w:eastAsia="pl-PL"/>
              </w:rPr>
              <w:t>wypełnić tylko w przypadku składania zgłoszenia przez pełnomocnika kandydata. W tym przypadku należy dołączyć pełnomocnictwo.</w:t>
            </w:r>
          </w:p>
        </w:tc>
      </w:tr>
      <w:tr w:rsidR="00F5508F" w:rsidRPr="00F5508F" w:rsidTr="00F86C16">
        <w:trPr>
          <w:trHeight w:val="5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08F" w:rsidRPr="00F5508F" w:rsidRDefault="00F5508F" w:rsidP="00F55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pl-PL"/>
              </w:rPr>
              <w:t>***</w:t>
            </w:r>
          </w:p>
        </w:tc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08F" w:rsidRPr="00F5508F" w:rsidRDefault="00F5508F" w:rsidP="00F5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  <w:r w:rsidRPr="00F5508F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podanie numeru telefonu jest dobrowolne</w:t>
            </w:r>
          </w:p>
        </w:tc>
      </w:tr>
    </w:tbl>
    <w:p w:rsidR="00F5508F" w:rsidRPr="00F5508F" w:rsidRDefault="00F5508F" w:rsidP="00F5508F">
      <w:pPr>
        <w:keepNext/>
        <w:keepLines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5508F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FD48B9" w:rsidRDefault="00FD48B9"/>
    <w:sectPr w:rsidR="00FD4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8F"/>
    <w:rsid w:val="00636896"/>
    <w:rsid w:val="00905F9F"/>
    <w:rsid w:val="00F5508F"/>
    <w:rsid w:val="00F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2868"/>
  <w15:chartTrackingRefBased/>
  <w15:docId w15:val="{494F6C96-2C92-494D-B3E2-48D1ECB0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Marek Panuś</dc:creator>
  <cp:keywords/>
  <dc:description/>
  <cp:lastModifiedBy>Adam Marek Panuś</cp:lastModifiedBy>
  <cp:revision>2</cp:revision>
  <dcterms:created xsi:type="dcterms:W3CDTF">2019-08-22T10:31:00Z</dcterms:created>
  <dcterms:modified xsi:type="dcterms:W3CDTF">2019-08-22T10:36:00Z</dcterms:modified>
</cp:coreProperties>
</file>