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F300E" w14:textId="75880071"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F34">
        <w:rPr>
          <w:sz w:val="22"/>
          <w:szCs w:val="22"/>
        </w:rPr>
        <w:t>Załącznik</w:t>
      </w:r>
      <w:r w:rsidR="00E464BE">
        <w:rPr>
          <w:sz w:val="22"/>
          <w:szCs w:val="22"/>
        </w:rPr>
        <w:t xml:space="preserve"> nr 4</w:t>
      </w:r>
      <w:r w:rsidR="002D0F34">
        <w:rPr>
          <w:sz w:val="22"/>
          <w:szCs w:val="22"/>
        </w:rPr>
        <w:t xml:space="preserve"> </w:t>
      </w:r>
      <w:r w:rsidR="009A4CF9" w:rsidRPr="009A4CF9">
        <w:rPr>
          <w:sz w:val="22"/>
          <w:szCs w:val="22"/>
        </w:rPr>
        <w:t xml:space="preserve"> do zapytania ofertowego</w:t>
      </w:r>
    </w:p>
    <w:p w14:paraId="6A657EE2" w14:textId="0E3DD559"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392C72D8" w:rsidR="00853F6F" w:rsidRDefault="004A09C4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0" w:name="_Hlk535263613"/>
      <w:bookmarkEnd w:id="0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793E9EEF" wp14:editId="0F4A576E">
            <wp:extent cx="5352415" cy="1241916"/>
            <wp:effectExtent l="0" t="0" r="63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5427039" cy="12592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6A75CA0A" w14:textId="720501C2" w:rsidR="004D26F4" w:rsidRDefault="00E464BE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>
        <w:rPr>
          <w:rFonts w:cs="Times New Roman"/>
          <w:b/>
          <w:sz w:val="28"/>
          <w:szCs w:val="28"/>
        </w:rPr>
        <w:t xml:space="preserve">Doświadczenia wykonawcy </w:t>
      </w:r>
    </w:p>
    <w:bookmarkEnd w:id="1"/>
    <w:p w14:paraId="29E2630B" w14:textId="6DEB942F" w:rsidR="00EE0595" w:rsidRPr="001E5A4A" w:rsidRDefault="00A87A39" w:rsidP="00A87A39">
      <w:pPr>
        <w:spacing w:line="240" w:lineRule="auto"/>
        <w:jc w:val="center"/>
        <w:rPr>
          <w:rFonts w:cs="Times New Roman"/>
          <w:b/>
          <w:u w:val="single"/>
        </w:rPr>
      </w:pPr>
      <w:r w:rsidRPr="001D4B6A">
        <w:rPr>
          <w:rFonts w:asciiTheme="majorHAnsi" w:hAnsiTheme="majorHAnsi" w:cstheme="minorHAnsi"/>
        </w:rPr>
        <w:t>„</w:t>
      </w:r>
      <w:r w:rsidRPr="001D4B6A">
        <w:rPr>
          <w:rFonts w:asciiTheme="majorHAnsi" w:eastAsiaTheme="minorHAnsi" w:hAnsiTheme="majorHAnsi"/>
        </w:rPr>
        <w:t>Remont fundamentów ściany północnej Kościoła Franciszkanów w Wieliczce</w:t>
      </w:r>
      <w:r w:rsidRPr="001D4B6A">
        <w:rPr>
          <w:rFonts w:asciiTheme="majorHAnsi" w:hAnsiTheme="majorHAnsi" w:cstheme="minorHAnsi"/>
        </w:rPr>
        <w:t>”</w:t>
      </w:r>
    </w:p>
    <w:p w14:paraId="50C396C2" w14:textId="01989B66"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1019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623"/>
        <w:gridCol w:w="3543"/>
        <w:gridCol w:w="3544"/>
      </w:tblGrid>
      <w:tr w:rsidR="00DD128D" w:rsidRPr="00D448FB" w14:paraId="0511B4BE" w14:textId="384A9127" w:rsidTr="00DD128D">
        <w:trPr>
          <w:trHeight w:val="8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96A" w14:textId="758149E9" w:rsidR="00DD128D" w:rsidRPr="004D26F4" w:rsidRDefault="00DD128D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2" w:name="_Hlk43712725"/>
            <w:r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A7CF9" w14:textId="64C01313" w:rsidR="00DD128D" w:rsidRPr="00E464BE" w:rsidRDefault="00DD128D" w:rsidP="006A2D1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4BE">
              <w:rPr>
                <w:rFonts w:cs="Times New Roman"/>
                <w:b/>
                <w:sz w:val="20"/>
                <w:szCs w:val="20"/>
              </w:rPr>
              <w:t xml:space="preserve">Nazwa obiektu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C7630" w14:textId="6F3BA2FB" w:rsidR="00DD128D" w:rsidRPr="009B4684" w:rsidRDefault="00A87A39" w:rsidP="00EE059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Czas realizacji </w:t>
            </w:r>
            <w:bookmarkStart w:id="3" w:name="_GoBack"/>
            <w:bookmarkEnd w:id="3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F647B" w14:textId="1F5A27D3" w:rsidR="00DD128D" w:rsidRPr="009B4684" w:rsidRDefault="00A87A39" w:rsidP="001E5A4A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Zakres i wartość robót</w:t>
            </w:r>
          </w:p>
        </w:tc>
      </w:tr>
      <w:tr w:rsidR="00DD128D" w:rsidRPr="00D448FB" w14:paraId="70891FC5" w14:textId="26AE77F6" w:rsidTr="00DD128D">
        <w:trPr>
          <w:trHeight w:val="12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7FF1" w14:textId="0C56A3FF" w:rsidR="00DD128D" w:rsidRPr="004D26F4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6BEC0CC0" w14:textId="77777777" w:rsidR="00DD128D" w:rsidRPr="004D26F4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21789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  <w:p w14:paraId="203DD14B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AF92E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CD177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0BFDEBDB" w14:textId="77777777" w:rsidTr="00DD128D">
        <w:trPr>
          <w:trHeight w:val="12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8144" w14:textId="274DEEFA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1075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DB02E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CD1EB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016BB774" w14:textId="77777777" w:rsidTr="00DD128D">
        <w:trPr>
          <w:trHeight w:val="12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8B5E9" w14:textId="73D5AC0F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7A0C2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E574E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82AB8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5B3BC563" w14:textId="77777777" w:rsidTr="00DD128D">
        <w:trPr>
          <w:trHeight w:val="12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E3091" w14:textId="6736A0FA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A1DD7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E3B6E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AC09B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7663E2DF" w14:textId="4E3C8571" w:rsidTr="00DD128D">
        <w:trPr>
          <w:trHeight w:val="12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A4E8" w14:textId="3308CCCA" w:rsidR="00DD128D" w:rsidRPr="004D26F4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C2109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37B24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81745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</w:tbl>
    <w:bookmarkEnd w:id="2"/>
    <w:p w14:paraId="2E148BBB" w14:textId="016C8177" w:rsidR="004D26F4" w:rsidRPr="00497B7A" w:rsidRDefault="00A87A39" w:rsidP="004D26F4">
      <w:pPr>
        <w:rPr>
          <w:rFonts w:cs="Times New Roman"/>
        </w:rPr>
      </w:pPr>
      <w:r>
        <w:rPr>
          <w:rFonts w:cs="Times New Roman"/>
          <w:bCs/>
          <w:sz w:val="20"/>
          <w:szCs w:val="20"/>
        </w:rPr>
        <w:t xml:space="preserve"> </w:t>
      </w:r>
    </w:p>
    <w:p w14:paraId="3ED1F4A9" w14:textId="06F97976" w:rsidR="004D26F4" w:rsidRPr="001E5A4A" w:rsidRDefault="004D26F4" w:rsidP="001E5A4A">
      <w:pPr>
        <w:jc w:val="both"/>
        <w:rPr>
          <w:rFonts w:cs="Times New Roman"/>
        </w:rPr>
      </w:pPr>
      <w:r w:rsidRPr="001E5A4A">
        <w:rPr>
          <w:rFonts w:cs="Times New Roman"/>
        </w:rPr>
        <w:t xml:space="preserve">- </w:t>
      </w:r>
      <w:r w:rsidR="009B4684">
        <w:rPr>
          <w:rFonts w:cs="Times New Roman"/>
        </w:rPr>
        <w:t>protokoły odbioru/referencje</w:t>
      </w:r>
    </w:p>
    <w:p w14:paraId="5623D947" w14:textId="77777777" w:rsidR="004D26F4" w:rsidRDefault="004D26F4" w:rsidP="004D26F4">
      <w:pPr>
        <w:jc w:val="center"/>
        <w:rPr>
          <w:rFonts w:cs="Times New Roman"/>
        </w:rPr>
      </w:pPr>
    </w:p>
    <w:p w14:paraId="44450FF3" w14:textId="77777777" w:rsidR="00EE0595" w:rsidRPr="00D448FB" w:rsidRDefault="00EE0595" w:rsidP="004D26F4">
      <w:pPr>
        <w:jc w:val="center"/>
        <w:rPr>
          <w:rFonts w:cs="Times New Roman"/>
        </w:rPr>
      </w:pPr>
    </w:p>
    <w:p w14:paraId="3853679D" w14:textId="77777777"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14:paraId="7D275F09" w14:textId="7C50CB3A" w:rsidR="004D26F4" w:rsidRDefault="004D26F4" w:rsidP="006A2D15">
      <w:pPr>
        <w:rPr>
          <w:rFonts w:cs="Times New Roman"/>
          <w:sz w:val="18"/>
          <w:szCs w:val="18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p w14:paraId="081ADB8D" w14:textId="77777777" w:rsidR="001E5A4A" w:rsidRDefault="001E5A4A" w:rsidP="006A2D15">
      <w:pPr>
        <w:rPr>
          <w:rFonts w:cs="Times New Roman"/>
          <w:sz w:val="18"/>
          <w:szCs w:val="18"/>
        </w:rPr>
      </w:pPr>
    </w:p>
    <w:p w14:paraId="516BD14D" w14:textId="6868AB2E" w:rsidR="007A2F62" w:rsidRDefault="009B4684" w:rsidP="007A2F62">
      <w:pPr>
        <w:rPr>
          <w:rFonts w:cs="Times New Roman"/>
          <w:sz w:val="18"/>
          <w:szCs w:val="18"/>
        </w:rPr>
      </w:pPr>
      <w:r>
        <w:rPr>
          <w:rFonts w:cs="Times New Roman"/>
          <w:b/>
          <w:u w:val="single"/>
        </w:rPr>
        <w:t xml:space="preserve"> </w:t>
      </w:r>
    </w:p>
    <w:p w14:paraId="5460D90E" w14:textId="77777777" w:rsidR="007A2F62" w:rsidRPr="00386359" w:rsidRDefault="007A2F62" w:rsidP="006A2D15">
      <w:pPr>
        <w:rPr>
          <w:rFonts w:eastAsia="TimesNewRoman"/>
          <w:b/>
          <w:bCs/>
          <w:i/>
          <w:sz w:val="16"/>
          <w:szCs w:val="16"/>
        </w:rPr>
      </w:pPr>
    </w:p>
    <w:sectPr w:rsidR="007A2F62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C7CFB" w14:textId="77777777" w:rsidR="00E73030" w:rsidRDefault="00E73030">
      <w:pPr>
        <w:spacing w:line="240" w:lineRule="auto"/>
      </w:pPr>
      <w:r>
        <w:separator/>
      </w:r>
    </w:p>
  </w:endnote>
  <w:endnote w:type="continuationSeparator" w:id="0">
    <w:p w14:paraId="76344260" w14:textId="77777777" w:rsidR="00E73030" w:rsidRDefault="00E73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EDC2C" w14:textId="77777777" w:rsidR="00E73030" w:rsidRDefault="00E7303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795969C" w14:textId="77777777" w:rsidR="00E73030" w:rsidRDefault="00E730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6F"/>
    <w:rsid w:val="000C506C"/>
    <w:rsid w:val="000F0BE9"/>
    <w:rsid w:val="00132D65"/>
    <w:rsid w:val="00191F38"/>
    <w:rsid w:val="001E5A4A"/>
    <w:rsid w:val="00222BE4"/>
    <w:rsid w:val="00293F08"/>
    <w:rsid w:val="002B4E5B"/>
    <w:rsid w:val="002C6516"/>
    <w:rsid w:val="002D0F34"/>
    <w:rsid w:val="0030720F"/>
    <w:rsid w:val="00336E03"/>
    <w:rsid w:val="003474EE"/>
    <w:rsid w:val="00386359"/>
    <w:rsid w:val="00443E2C"/>
    <w:rsid w:val="004825CB"/>
    <w:rsid w:val="004A09C4"/>
    <w:rsid w:val="004B3216"/>
    <w:rsid w:val="004D26F4"/>
    <w:rsid w:val="006A2D15"/>
    <w:rsid w:val="006A5E5D"/>
    <w:rsid w:val="007A2F62"/>
    <w:rsid w:val="007D2EAB"/>
    <w:rsid w:val="00853F6F"/>
    <w:rsid w:val="00915B8A"/>
    <w:rsid w:val="009A4CF9"/>
    <w:rsid w:val="009B1E54"/>
    <w:rsid w:val="009B4684"/>
    <w:rsid w:val="00A42358"/>
    <w:rsid w:val="00A87A39"/>
    <w:rsid w:val="00AC1E96"/>
    <w:rsid w:val="00B5017F"/>
    <w:rsid w:val="00B751DD"/>
    <w:rsid w:val="00B75672"/>
    <w:rsid w:val="00C91DB8"/>
    <w:rsid w:val="00D01AA0"/>
    <w:rsid w:val="00DD128D"/>
    <w:rsid w:val="00E464BE"/>
    <w:rsid w:val="00E73030"/>
    <w:rsid w:val="00E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Krzysztof Smaga</cp:lastModifiedBy>
  <cp:revision>2</cp:revision>
  <cp:lastPrinted>2019-01-08T11:01:00Z</cp:lastPrinted>
  <dcterms:created xsi:type="dcterms:W3CDTF">2025-05-07T16:54:00Z</dcterms:created>
  <dcterms:modified xsi:type="dcterms:W3CDTF">2025-05-07T16:54:00Z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