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F300E" w14:textId="75880071" w:rsidR="00853F6F" w:rsidRDefault="002B4E5B" w:rsidP="009A4CF9">
      <w:pPr>
        <w:spacing w:line="240" w:lineRule="auto"/>
        <w:jc w:val="right"/>
      </w:pPr>
      <w:bookmarkStart w:id="0" w:name="_GoBack"/>
      <w:bookmarkEnd w:id="0"/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0F34">
        <w:rPr>
          <w:sz w:val="22"/>
          <w:szCs w:val="22"/>
        </w:rPr>
        <w:t>Załącznik</w:t>
      </w:r>
      <w:r w:rsidR="00E464BE">
        <w:rPr>
          <w:sz w:val="22"/>
          <w:szCs w:val="22"/>
        </w:rPr>
        <w:t xml:space="preserve"> nr 4</w:t>
      </w:r>
      <w:r w:rsidR="002D0F34">
        <w:rPr>
          <w:sz w:val="22"/>
          <w:szCs w:val="22"/>
        </w:rPr>
        <w:t xml:space="preserve"> </w:t>
      </w:r>
      <w:r w:rsidR="009A4CF9" w:rsidRPr="009A4CF9">
        <w:rPr>
          <w:sz w:val="22"/>
          <w:szCs w:val="22"/>
        </w:rPr>
        <w:t xml:space="preserve"> do zapytania ofertowego</w:t>
      </w:r>
    </w:p>
    <w:p w14:paraId="6A657EE2" w14:textId="0E3DD559" w:rsidR="00853F6F" w:rsidRDefault="000C506C">
      <w:pPr>
        <w:autoSpaceDE w:val="0"/>
        <w:spacing w:line="276" w:lineRule="auto"/>
        <w:jc w:val="center"/>
      </w:pPr>
      <w:r>
        <w:rPr>
          <w:noProof/>
          <w:lang w:eastAsia="pl-PL"/>
        </w:rPr>
        <w:t xml:space="preserve"> </w:t>
      </w:r>
      <w:r w:rsidR="000F0BE9">
        <w:rPr>
          <w:rFonts w:eastAsia="TimesNewRoman"/>
          <w:b/>
          <w:bCs/>
          <w:i/>
          <w:sz w:val="28"/>
          <w:szCs w:val="28"/>
        </w:rPr>
        <w:t xml:space="preserve">    </w:t>
      </w:r>
    </w:p>
    <w:p w14:paraId="52C18CA0" w14:textId="392C72D8" w:rsidR="00853F6F" w:rsidRDefault="004A09C4">
      <w:pPr>
        <w:autoSpaceDE w:val="0"/>
        <w:spacing w:line="276" w:lineRule="auto"/>
        <w:jc w:val="center"/>
        <w:rPr>
          <w:rFonts w:eastAsia="TimesNewRoman"/>
          <w:b/>
          <w:bCs/>
          <w:i/>
          <w:sz w:val="28"/>
          <w:szCs w:val="28"/>
        </w:rPr>
      </w:pPr>
      <w:bookmarkStart w:id="1" w:name="_Hlk535263613"/>
      <w:bookmarkEnd w:id="1"/>
      <w:r>
        <w:rPr>
          <w:rFonts w:ascii="Calibri" w:hAnsi="Calibri"/>
          <w:b/>
          <w:i/>
          <w:noProof/>
          <w:sz w:val="22"/>
          <w:szCs w:val="22"/>
          <w:lang w:eastAsia="pl-PL"/>
        </w:rPr>
        <w:drawing>
          <wp:inline distT="0" distB="0" distL="0" distR="0" wp14:anchorId="793E9EEF" wp14:editId="0F4A576E">
            <wp:extent cx="5352415" cy="1241916"/>
            <wp:effectExtent l="0" t="0" r="63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31" t="-97" r="-31" b="-97"/>
                    <a:stretch>
                      <a:fillRect/>
                    </a:stretch>
                  </pic:blipFill>
                  <pic:spPr>
                    <a:xfrm>
                      <a:off x="0" y="0"/>
                      <a:ext cx="5427039" cy="12592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3736EAB" w14:textId="77777777" w:rsidR="00853F6F" w:rsidRPr="00386359" w:rsidRDefault="00853F6F">
      <w:pPr>
        <w:autoSpaceDE w:val="0"/>
        <w:spacing w:line="276" w:lineRule="auto"/>
        <w:jc w:val="center"/>
        <w:rPr>
          <w:rFonts w:eastAsia="TimesNewRoman"/>
          <w:b/>
          <w:bCs/>
          <w:i/>
          <w:sz w:val="12"/>
          <w:szCs w:val="12"/>
        </w:rPr>
      </w:pPr>
    </w:p>
    <w:p w14:paraId="6A75CA0A" w14:textId="720501C2" w:rsidR="004D26F4" w:rsidRDefault="00E464BE" w:rsidP="004D26F4">
      <w:pPr>
        <w:jc w:val="center"/>
        <w:rPr>
          <w:rFonts w:cs="Times New Roman"/>
          <w:b/>
          <w:sz w:val="28"/>
          <w:szCs w:val="28"/>
        </w:rPr>
      </w:pPr>
      <w:bookmarkStart w:id="2" w:name="_Hlk147872159"/>
      <w:r>
        <w:rPr>
          <w:rFonts w:cs="Times New Roman"/>
          <w:b/>
          <w:sz w:val="28"/>
          <w:szCs w:val="28"/>
        </w:rPr>
        <w:t xml:space="preserve">Doświadczenia wykonawcy </w:t>
      </w:r>
    </w:p>
    <w:bookmarkEnd w:id="2"/>
    <w:p w14:paraId="29E2630B" w14:textId="6DEB942F" w:rsidR="00EE0595" w:rsidRPr="001E5A4A" w:rsidRDefault="00A87A39" w:rsidP="00A87A39">
      <w:pPr>
        <w:spacing w:line="240" w:lineRule="auto"/>
        <w:jc w:val="center"/>
        <w:rPr>
          <w:rFonts w:cs="Times New Roman"/>
          <w:b/>
          <w:u w:val="single"/>
        </w:rPr>
      </w:pPr>
      <w:r w:rsidRPr="001D4B6A">
        <w:rPr>
          <w:rFonts w:asciiTheme="majorHAnsi" w:hAnsiTheme="majorHAnsi" w:cstheme="minorHAnsi"/>
        </w:rPr>
        <w:t>„</w:t>
      </w:r>
      <w:r w:rsidRPr="001D4B6A">
        <w:rPr>
          <w:rFonts w:asciiTheme="majorHAnsi" w:eastAsiaTheme="minorHAnsi" w:hAnsiTheme="majorHAnsi"/>
        </w:rPr>
        <w:t>Remont fundamentów ściany północnej Kościoła Franciszkanów w Wieliczce</w:t>
      </w:r>
      <w:r w:rsidRPr="001D4B6A">
        <w:rPr>
          <w:rFonts w:asciiTheme="majorHAnsi" w:hAnsiTheme="majorHAnsi" w:cstheme="minorHAnsi"/>
        </w:rPr>
        <w:t>”</w:t>
      </w:r>
    </w:p>
    <w:p w14:paraId="50C396C2" w14:textId="01989B66" w:rsidR="002D0F34" w:rsidRPr="002D0F34" w:rsidRDefault="002D0F34" w:rsidP="002D0F34">
      <w:pPr>
        <w:spacing w:line="240" w:lineRule="auto"/>
        <w:rPr>
          <w:rFonts w:cs="Times New Roman"/>
          <w:b/>
          <w:bCs/>
        </w:rPr>
      </w:pPr>
    </w:p>
    <w:tbl>
      <w:tblPr>
        <w:tblW w:w="10190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2623"/>
        <w:gridCol w:w="3543"/>
        <w:gridCol w:w="3544"/>
      </w:tblGrid>
      <w:tr w:rsidR="00DD128D" w:rsidRPr="00D448FB" w14:paraId="0511B4BE" w14:textId="384A9127" w:rsidTr="00DD128D">
        <w:trPr>
          <w:trHeight w:val="85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C796A" w14:textId="758149E9" w:rsidR="00DD128D" w:rsidRPr="004D26F4" w:rsidRDefault="00DD128D" w:rsidP="00B82FB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</w:rPr>
              <w:t xml:space="preserve"> </w:t>
            </w:r>
            <w:bookmarkStart w:id="3" w:name="_Hlk43712725"/>
            <w:r w:rsidRPr="004D26F4"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A7CF9" w14:textId="64C01313" w:rsidR="00DD128D" w:rsidRPr="00E464BE" w:rsidRDefault="00DD128D" w:rsidP="006A2D1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64BE">
              <w:rPr>
                <w:rFonts w:cs="Times New Roman"/>
                <w:b/>
                <w:sz w:val="20"/>
                <w:szCs w:val="20"/>
              </w:rPr>
              <w:t xml:space="preserve">Nazwa obiektu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C7630" w14:textId="6F3BA2FB" w:rsidR="00DD128D" w:rsidRPr="009B4684" w:rsidRDefault="00A87A39" w:rsidP="00EE0595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Czas realizacji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F647B" w14:textId="1F5A27D3" w:rsidR="00DD128D" w:rsidRPr="009B4684" w:rsidRDefault="00A87A39" w:rsidP="001E5A4A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Zakres i wartość robót</w:t>
            </w:r>
          </w:p>
        </w:tc>
      </w:tr>
      <w:tr w:rsidR="00DD128D" w:rsidRPr="00D448FB" w14:paraId="70891FC5" w14:textId="26AE77F6" w:rsidTr="00DD128D">
        <w:trPr>
          <w:trHeight w:val="1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F7FF1" w14:textId="0C56A3FF" w:rsidR="00DD128D" w:rsidRPr="004D26F4" w:rsidRDefault="00DD128D" w:rsidP="00B82FB0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4D26F4">
              <w:rPr>
                <w:rFonts w:cs="Times New Roman"/>
                <w:bCs/>
                <w:sz w:val="20"/>
                <w:szCs w:val="20"/>
              </w:rPr>
              <w:t>1</w:t>
            </w:r>
          </w:p>
          <w:p w14:paraId="6BEC0CC0" w14:textId="77777777" w:rsidR="00DD128D" w:rsidRPr="004D26F4" w:rsidRDefault="00DD128D" w:rsidP="00B82FB0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21789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  <w:p w14:paraId="203DD14B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AF92E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CD177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</w:tr>
      <w:tr w:rsidR="00DD128D" w:rsidRPr="00D448FB" w14:paraId="0BFDEBDB" w14:textId="77777777" w:rsidTr="00DD128D">
        <w:trPr>
          <w:trHeight w:val="1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58144" w14:textId="274DEEFA" w:rsidR="00DD128D" w:rsidRDefault="00DD128D" w:rsidP="00B82FB0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D1075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DB02E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CD1EB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</w:tr>
      <w:tr w:rsidR="00DD128D" w:rsidRPr="00D448FB" w14:paraId="016BB774" w14:textId="77777777" w:rsidTr="00DD128D">
        <w:trPr>
          <w:trHeight w:val="1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8B5E9" w14:textId="73D5AC0F" w:rsidR="00DD128D" w:rsidRDefault="00DD128D" w:rsidP="00B82FB0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7A0C2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E574E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82AB8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</w:tr>
      <w:tr w:rsidR="00DD128D" w:rsidRPr="00D448FB" w14:paraId="5B3BC563" w14:textId="77777777" w:rsidTr="00DD128D">
        <w:trPr>
          <w:trHeight w:val="122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E3091" w14:textId="6736A0FA" w:rsidR="00DD128D" w:rsidRDefault="00DD128D" w:rsidP="00B82FB0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A1DD7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E3B6E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AC09B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</w:tr>
      <w:tr w:rsidR="00DD128D" w:rsidRPr="00D448FB" w14:paraId="7663E2DF" w14:textId="4E3C8571" w:rsidTr="00DD128D">
        <w:trPr>
          <w:trHeight w:val="12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DA4E8" w14:textId="3308CCCA" w:rsidR="00DD128D" w:rsidRPr="004D26F4" w:rsidRDefault="00DD128D" w:rsidP="00B82FB0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C2109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37B24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81745" w14:textId="77777777" w:rsidR="00DD128D" w:rsidRPr="00D448FB" w:rsidRDefault="00DD128D" w:rsidP="00B82FB0">
            <w:pPr>
              <w:rPr>
                <w:rFonts w:cs="Times New Roman"/>
                <w:b/>
              </w:rPr>
            </w:pPr>
          </w:p>
        </w:tc>
      </w:tr>
    </w:tbl>
    <w:bookmarkEnd w:id="3"/>
    <w:p w14:paraId="2E148BBB" w14:textId="016C8177" w:rsidR="004D26F4" w:rsidRPr="00497B7A" w:rsidRDefault="00A87A39" w:rsidP="004D26F4">
      <w:pPr>
        <w:rPr>
          <w:rFonts w:cs="Times New Roman"/>
        </w:rPr>
      </w:pPr>
      <w:r>
        <w:rPr>
          <w:rFonts w:cs="Times New Roman"/>
          <w:bCs/>
          <w:sz w:val="20"/>
          <w:szCs w:val="20"/>
        </w:rPr>
        <w:t xml:space="preserve"> </w:t>
      </w:r>
    </w:p>
    <w:p w14:paraId="3ED1F4A9" w14:textId="06F97976" w:rsidR="004D26F4" w:rsidRPr="001E5A4A" w:rsidRDefault="004D26F4" w:rsidP="001E5A4A">
      <w:pPr>
        <w:jc w:val="both"/>
        <w:rPr>
          <w:rFonts w:cs="Times New Roman"/>
        </w:rPr>
      </w:pPr>
      <w:r w:rsidRPr="001E5A4A">
        <w:rPr>
          <w:rFonts w:cs="Times New Roman"/>
        </w:rPr>
        <w:t xml:space="preserve">- </w:t>
      </w:r>
      <w:r w:rsidR="009B4684">
        <w:rPr>
          <w:rFonts w:cs="Times New Roman"/>
        </w:rPr>
        <w:t>protokoły odbioru/referencje</w:t>
      </w:r>
    </w:p>
    <w:p w14:paraId="5623D947" w14:textId="77777777" w:rsidR="004D26F4" w:rsidRDefault="004D26F4" w:rsidP="004D26F4">
      <w:pPr>
        <w:jc w:val="center"/>
        <w:rPr>
          <w:rFonts w:cs="Times New Roman"/>
        </w:rPr>
      </w:pPr>
    </w:p>
    <w:p w14:paraId="44450FF3" w14:textId="77777777" w:rsidR="00EE0595" w:rsidRPr="00D448FB" w:rsidRDefault="00EE0595" w:rsidP="004D26F4">
      <w:pPr>
        <w:jc w:val="center"/>
        <w:rPr>
          <w:rFonts w:cs="Times New Roman"/>
        </w:rPr>
      </w:pPr>
    </w:p>
    <w:p w14:paraId="3853679D" w14:textId="77777777" w:rsidR="004D26F4" w:rsidRPr="00D448FB" w:rsidRDefault="004D26F4" w:rsidP="004D26F4">
      <w:pPr>
        <w:rPr>
          <w:rFonts w:cs="Times New Roman"/>
        </w:rPr>
      </w:pPr>
      <w:r w:rsidRPr="00D448FB">
        <w:rPr>
          <w:rFonts w:cs="Times New Roman"/>
        </w:rPr>
        <w:t xml:space="preserve">…...........................dn. …...............                         </w:t>
      </w:r>
      <w:r>
        <w:rPr>
          <w:rFonts w:cs="Times New Roman"/>
        </w:rPr>
        <w:t xml:space="preserve">               </w:t>
      </w:r>
      <w:r w:rsidRPr="00D448FB">
        <w:rPr>
          <w:rFonts w:cs="Times New Roman"/>
        </w:rPr>
        <w:t xml:space="preserve"> …...............................................</w:t>
      </w:r>
    </w:p>
    <w:p w14:paraId="7D275F09" w14:textId="7C50CB3A" w:rsidR="004D26F4" w:rsidRDefault="004D26F4" w:rsidP="006A2D15">
      <w:pPr>
        <w:rPr>
          <w:rFonts w:cs="Times New Roman"/>
          <w:sz w:val="18"/>
          <w:szCs w:val="18"/>
        </w:rPr>
      </w:pPr>
      <w:r w:rsidRPr="00217660">
        <w:rPr>
          <w:rFonts w:cs="Times New Roman"/>
          <w:sz w:val="18"/>
          <w:szCs w:val="18"/>
        </w:rPr>
        <w:t xml:space="preserve">                                         </w:t>
      </w:r>
      <w:r>
        <w:rPr>
          <w:rFonts w:cs="Times New Roman"/>
          <w:sz w:val="18"/>
          <w:szCs w:val="18"/>
        </w:rPr>
        <w:t xml:space="preserve">                                               </w:t>
      </w:r>
      <w:r w:rsidRPr="00217660">
        <w:rPr>
          <w:rFonts w:cs="Times New Roman"/>
          <w:sz w:val="18"/>
          <w:szCs w:val="18"/>
        </w:rPr>
        <w:t xml:space="preserve">    </w:t>
      </w:r>
      <w:r w:rsidRPr="00D448FB">
        <w:rPr>
          <w:rFonts w:cs="Times New Roman"/>
          <w:sz w:val="18"/>
          <w:szCs w:val="18"/>
        </w:rPr>
        <w:t>[podpis Wykonawcy/upoważnionego przedstawiciela Wykonawcy]</w:t>
      </w:r>
    </w:p>
    <w:p w14:paraId="081ADB8D" w14:textId="77777777" w:rsidR="001E5A4A" w:rsidRDefault="001E5A4A" w:rsidP="006A2D15">
      <w:pPr>
        <w:rPr>
          <w:rFonts w:cs="Times New Roman"/>
          <w:sz w:val="18"/>
          <w:szCs w:val="18"/>
        </w:rPr>
      </w:pPr>
    </w:p>
    <w:p w14:paraId="516BD14D" w14:textId="6868AB2E" w:rsidR="007A2F62" w:rsidRDefault="009B4684" w:rsidP="007A2F62">
      <w:pPr>
        <w:rPr>
          <w:rFonts w:cs="Times New Roman"/>
          <w:sz w:val="18"/>
          <w:szCs w:val="18"/>
        </w:rPr>
      </w:pPr>
      <w:r>
        <w:rPr>
          <w:rFonts w:cs="Times New Roman"/>
          <w:b/>
          <w:u w:val="single"/>
        </w:rPr>
        <w:t xml:space="preserve"> </w:t>
      </w:r>
    </w:p>
    <w:p w14:paraId="5460D90E" w14:textId="77777777" w:rsidR="007A2F62" w:rsidRPr="00386359" w:rsidRDefault="007A2F62" w:rsidP="006A2D15">
      <w:pPr>
        <w:rPr>
          <w:rFonts w:eastAsia="TimesNewRoman"/>
          <w:b/>
          <w:bCs/>
          <w:i/>
          <w:sz w:val="16"/>
          <w:szCs w:val="16"/>
        </w:rPr>
      </w:pPr>
    </w:p>
    <w:sectPr w:rsidR="007A2F62" w:rsidRPr="00386359" w:rsidSect="007D2EAB"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EC47C" w14:textId="77777777" w:rsidR="00D34A6A" w:rsidRDefault="00D34A6A">
      <w:pPr>
        <w:spacing w:line="240" w:lineRule="auto"/>
      </w:pPr>
      <w:r>
        <w:separator/>
      </w:r>
    </w:p>
  </w:endnote>
  <w:endnote w:type="continuationSeparator" w:id="0">
    <w:p w14:paraId="54780F7D" w14:textId="77777777" w:rsidR="00D34A6A" w:rsidRDefault="00D34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C7DBB" w14:textId="77777777" w:rsidR="00D34A6A" w:rsidRDefault="00D34A6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80882A2" w14:textId="77777777" w:rsidR="00D34A6A" w:rsidRDefault="00D34A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450E"/>
    <w:multiLevelType w:val="multilevel"/>
    <w:tmpl w:val="DA36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6F"/>
    <w:rsid w:val="000C506C"/>
    <w:rsid w:val="000F0BE9"/>
    <w:rsid w:val="00132D65"/>
    <w:rsid w:val="00191F38"/>
    <w:rsid w:val="001E5A4A"/>
    <w:rsid w:val="00222BE4"/>
    <w:rsid w:val="00293F08"/>
    <w:rsid w:val="002B4E5B"/>
    <w:rsid w:val="002C6516"/>
    <w:rsid w:val="002D0F34"/>
    <w:rsid w:val="0030720F"/>
    <w:rsid w:val="00336E03"/>
    <w:rsid w:val="003474EE"/>
    <w:rsid w:val="00386359"/>
    <w:rsid w:val="00443E2C"/>
    <w:rsid w:val="004825CB"/>
    <w:rsid w:val="004A09C4"/>
    <w:rsid w:val="004B3216"/>
    <w:rsid w:val="004D26F4"/>
    <w:rsid w:val="006A2D15"/>
    <w:rsid w:val="006A5E5D"/>
    <w:rsid w:val="00747B70"/>
    <w:rsid w:val="007A2F62"/>
    <w:rsid w:val="007D2EAB"/>
    <w:rsid w:val="00853F6F"/>
    <w:rsid w:val="00915B8A"/>
    <w:rsid w:val="009A4CF9"/>
    <w:rsid w:val="009B1E54"/>
    <w:rsid w:val="009B4684"/>
    <w:rsid w:val="00A42358"/>
    <w:rsid w:val="00A87A39"/>
    <w:rsid w:val="00AC1E96"/>
    <w:rsid w:val="00B5017F"/>
    <w:rsid w:val="00B751DD"/>
    <w:rsid w:val="00B75672"/>
    <w:rsid w:val="00C91DB8"/>
    <w:rsid w:val="00D01AA0"/>
    <w:rsid w:val="00D34A6A"/>
    <w:rsid w:val="00DD128D"/>
    <w:rsid w:val="00E464BE"/>
    <w:rsid w:val="00E73030"/>
    <w:rsid w:val="00E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EC6D"/>
  <w15:docId w15:val="{AD3E77E8-C54A-427D-B3D1-5092E2DD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spacing w:line="240" w:lineRule="auto"/>
      <w:textAlignment w:val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ormalnyWeb">
    <w:name w:val="Normal (Web)"/>
    <w:basedOn w:val="Normalny"/>
    <w:pPr>
      <w:suppressAutoHyphens w:val="0"/>
      <w:spacing w:line="240" w:lineRule="auto"/>
      <w:textAlignment w:val="auto"/>
    </w:pPr>
    <w:rPr>
      <w:rFonts w:eastAsia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 w:line="240" w:lineRule="auto"/>
      <w:textAlignment w:val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E5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asokolowska</dc:creator>
  <cp:lastModifiedBy>Krzysztof Smaga</cp:lastModifiedBy>
  <cp:revision>2</cp:revision>
  <cp:lastPrinted>2019-01-08T11:01:00Z</cp:lastPrinted>
  <dcterms:created xsi:type="dcterms:W3CDTF">2025-10-14T18:58:00Z</dcterms:created>
  <dcterms:modified xsi:type="dcterms:W3CDTF">2025-10-14T18:58:00Z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8900eb686e8c385f3bedf4d7afedd36e0562dd64fbe19546b40864e855eee06e</vt:lpwstr>
  </property>
</Properties>
</file>